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C75C05" w14:textId="61CBE1D7" w:rsidR="00B40D94" w:rsidRPr="00DD0C62" w:rsidRDefault="00B40D94" w:rsidP="00B40D94">
      <w:pPr>
        <w:rPr>
          <w:b/>
          <w:bCs/>
          <w:i/>
          <w:iCs/>
        </w:rPr>
      </w:pPr>
      <w:r w:rsidRPr="0001700F">
        <w:rPr>
          <w:b/>
          <w:bCs/>
          <w:sz w:val="32"/>
          <w:szCs w:val="32"/>
        </w:rPr>
        <w:t xml:space="preserve">ENTRY </w:t>
      </w:r>
      <w:r>
        <w:rPr>
          <w:b/>
          <w:bCs/>
          <w:sz w:val="32"/>
          <w:szCs w:val="32"/>
        </w:rPr>
        <w:t>F</w:t>
      </w:r>
      <w:r w:rsidRPr="0001700F">
        <w:rPr>
          <w:b/>
          <w:bCs/>
          <w:sz w:val="32"/>
          <w:szCs w:val="32"/>
        </w:rPr>
        <w:t>orm</w:t>
      </w:r>
      <w:r>
        <w:t xml:space="preserve"> </w:t>
      </w:r>
      <w:r w:rsidRPr="00AD5EB5">
        <w:rPr>
          <w:sz w:val="22"/>
          <w:szCs w:val="22"/>
        </w:rPr>
        <w:t xml:space="preserve">for the </w:t>
      </w:r>
      <w:r w:rsidR="00DD0C62">
        <w:rPr>
          <w:sz w:val="22"/>
          <w:szCs w:val="22"/>
        </w:rPr>
        <w:t xml:space="preserve">March 2026 </w:t>
      </w:r>
      <w:r w:rsidRPr="00AD5EB5">
        <w:rPr>
          <w:sz w:val="22"/>
          <w:szCs w:val="22"/>
        </w:rPr>
        <w:t>Library Exhibit – Due no later than the October BNMQG Meeting</w:t>
      </w:r>
      <w:r w:rsidR="00AD5EB5" w:rsidRPr="00AD5EB5">
        <w:rPr>
          <w:sz w:val="22"/>
          <w:szCs w:val="22"/>
        </w:rPr>
        <w:t xml:space="preserve"> -</w:t>
      </w:r>
      <w:r w:rsidR="00DD0C62">
        <w:rPr>
          <w:sz w:val="22"/>
          <w:szCs w:val="22"/>
        </w:rPr>
        <w:t xml:space="preserve"> </w:t>
      </w:r>
      <w:r w:rsidR="00AD5EB5" w:rsidRPr="00AD5EB5">
        <w:rPr>
          <w:sz w:val="22"/>
          <w:szCs w:val="22"/>
        </w:rPr>
        <w:t>Oct. 28, 2025</w:t>
      </w:r>
      <w:r w:rsidRPr="00AD5EB5">
        <w:rPr>
          <w:sz w:val="22"/>
          <w:szCs w:val="22"/>
        </w:rPr>
        <w:t xml:space="preserve">!  Bring a completed form </w:t>
      </w:r>
      <w:r w:rsidR="00AD5EB5" w:rsidRPr="00AD5EB5">
        <w:rPr>
          <w:sz w:val="22"/>
          <w:szCs w:val="22"/>
        </w:rPr>
        <w:t xml:space="preserve">including photos </w:t>
      </w:r>
      <w:r w:rsidRPr="00AD5EB5">
        <w:rPr>
          <w:sz w:val="22"/>
          <w:szCs w:val="22"/>
        </w:rPr>
        <w:t xml:space="preserve">to a </w:t>
      </w:r>
      <w:r w:rsidR="00DA4C99">
        <w:rPr>
          <w:sz w:val="22"/>
          <w:szCs w:val="22"/>
        </w:rPr>
        <w:t xml:space="preserve">Nancy P. at a </w:t>
      </w:r>
      <w:r w:rsidRPr="00AD5EB5">
        <w:rPr>
          <w:sz w:val="22"/>
          <w:szCs w:val="22"/>
        </w:rPr>
        <w:t xml:space="preserve">meeting or email it to: </w:t>
      </w:r>
      <w:r>
        <w:t xml:space="preserve"> </w:t>
      </w:r>
      <w:r w:rsidRPr="00DD0C62">
        <w:rPr>
          <w:b/>
          <w:bCs/>
          <w:i/>
          <w:iCs/>
        </w:rPr>
        <w:t>BNMQGExhibits@gmail.com</w:t>
      </w:r>
    </w:p>
    <w:p w14:paraId="0F72DF57" w14:textId="38A60DFE" w:rsidR="00B40D94" w:rsidRPr="00B40D94" w:rsidRDefault="00AD5EB5" w:rsidP="00B40D94">
      <w:r w:rsidRPr="00E15623">
        <w:drawing>
          <wp:anchor distT="0" distB="0" distL="114300" distR="114300" simplePos="0" relativeHeight="251659264" behindDoc="0" locked="0" layoutInCell="1" allowOverlap="1" wp14:anchorId="2C75D21C" wp14:editId="57D781A5">
            <wp:simplePos x="0" y="0"/>
            <wp:positionH relativeFrom="column">
              <wp:posOffset>5235575</wp:posOffset>
            </wp:positionH>
            <wp:positionV relativeFrom="paragraph">
              <wp:posOffset>18415</wp:posOffset>
            </wp:positionV>
            <wp:extent cx="1112520" cy="1859280"/>
            <wp:effectExtent l="0" t="0" r="0" b="7620"/>
            <wp:wrapSquare wrapText="bothSides"/>
            <wp:docPr id="155174664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1746648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2520" cy="1859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40D94">
        <w:t>Name _________________________________________</w:t>
      </w:r>
    </w:p>
    <w:p w14:paraId="44EEB8E3" w14:textId="77777777" w:rsidR="00B40D94" w:rsidRPr="00E15623" w:rsidRDefault="00B40D94" w:rsidP="00B40D94">
      <w:pPr>
        <w:rPr>
          <w:b/>
          <w:bCs/>
        </w:rPr>
      </w:pPr>
      <w:r w:rsidRPr="00E15623">
        <w:rPr>
          <w:b/>
          <w:bCs/>
        </w:rPr>
        <w:t>Quilt 1:</w:t>
      </w:r>
    </w:p>
    <w:p w14:paraId="1537C3B8" w14:textId="77777777" w:rsidR="00B40D94" w:rsidRDefault="00B40D94" w:rsidP="00B40D94">
      <w:r>
        <w:t>Kona Color of the year: __________________________</w:t>
      </w:r>
    </w:p>
    <w:p w14:paraId="175C28DC" w14:textId="77777777" w:rsidR="00B40D94" w:rsidRDefault="00B40D94" w:rsidP="00B40D94">
      <w:r>
        <w:t>Title of the quilt: ____________________________________________</w:t>
      </w:r>
    </w:p>
    <w:p w14:paraId="4598508B" w14:textId="77777777" w:rsidR="00B40D94" w:rsidRDefault="00B40D94" w:rsidP="00B40D94">
      <w:r>
        <w:t>Short description of the quilt (maximum 50 words)</w:t>
      </w:r>
    </w:p>
    <w:p w14:paraId="4D1242B9" w14:textId="77777777" w:rsidR="00B40D94" w:rsidRDefault="00B40D94" w:rsidP="00B40D94"/>
    <w:p w14:paraId="3AFE5369" w14:textId="77777777" w:rsidR="00B40D94" w:rsidRDefault="00B40D94" w:rsidP="00B40D94"/>
    <w:p w14:paraId="40601D6E" w14:textId="50CC6A2E" w:rsidR="00B40D94" w:rsidRDefault="00B40D94" w:rsidP="00B40D94">
      <w:r>
        <w:t>Photo of the quilt:</w:t>
      </w:r>
    </w:p>
    <w:p w14:paraId="4255CB9E" w14:textId="77777777" w:rsidR="00B40D94" w:rsidRDefault="00B40D94" w:rsidP="00B40D94"/>
    <w:p w14:paraId="70715140" w14:textId="77777777" w:rsidR="00B40D94" w:rsidRPr="00E15623" w:rsidRDefault="00B40D94" w:rsidP="00B40D94">
      <w:pPr>
        <w:rPr>
          <w:b/>
          <w:bCs/>
        </w:rPr>
      </w:pPr>
      <w:r w:rsidRPr="00E15623">
        <w:rPr>
          <w:b/>
          <w:bCs/>
        </w:rPr>
        <w:t xml:space="preserve">Quilt </w:t>
      </w:r>
      <w:r>
        <w:rPr>
          <w:b/>
          <w:bCs/>
        </w:rPr>
        <w:t>2</w:t>
      </w:r>
      <w:r w:rsidRPr="00E15623">
        <w:rPr>
          <w:b/>
          <w:bCs/>
        </w:rPr>
        <w:t>:</w:t>
      </w:r>
    </w:p>
    <w:p w14:paraId="4646F0D2" w14:textId="77777777" w:rsidR="00B40D94" w:rsidRDefault="00B40D94" w:rsidP="00B40D94">
      <w:r>
        <w:t>Kona Color of the year: __________________________</w:t>
      </w:r>
    </w:p>
    <w:p w14:paraId="2A9189C6" w14:textId="77777777" w:rsidR="00B40D94" w:rsidRDefault="00B40D94" w:rsidP="00B40D94">
      <w:r>
        <w:t>Title of the quilt: ____________________________________________</w:t>
      </w:r>
    </w:p>
    <w:p w14:paraId="2C5F3078" w14:textId="77777777" w:rsidR="00B40D94" w:rsidRDefault="00B40D94" w:rsidP="00B40D94">
      <w:r>
        <w:t>Short description of the quilt (maximum 50 words)</w:t>
      </w:r>
    </w:p>
    <w:p w14:paraId="5AD346A1" w14:textId="77777777" w:rsidR="00B40D94" w:rsidRDefault="00B40D94" w:rsidP="00B40D94"/>
    <w:p w14:paraId="764982ED" w14:textId="77777777" w:rsidR="00B40D94" w:rsidRDefault="00B40D94" w:rsidP="00B40D94"/>
    <w:p w14:paraId="7D30A246" w14:textId="77777777" w:rsidR="00B40D94" w:rsidRDefault="00B40D94" w:rsidP="00B40D94">
      <w:r>
        <w:t>Photo of the quilt:</w:t>
      </w:r>
    </w:p>
    <w:p w14:paraId="4DCE5216" w14:textId="77777777" w:rsidR="00B40D94" w:rsidRDefault="00B40D94" w:rsidP="00B40D94"/>
    <w:p w14:paraId="7F2FFD2A" w14:textId="77777777" w:rsidR="00B40D94" w:rsidRPr="00E15623" w:rsidRDefault="00B40D94" w:rsidP="00B40D94">
      <w:pPr>
        <w:rPr>
          <w:b/>
          <w:bCs/>
        </w:rPr>
      </w:pPr>
      <w:r w:rsidRPr="00E15623">
        <w:rPr>
          <w:b/>
          <w:bCs/>
        </w:rPr>
        <w:t xml:space="preserve">Quilt </w:t>
      </w:r>
      <w:r>
        <w:rPr>
          <w:b/>
          <w:bCs/>
        </w:rPr>
        <w:t>3</w:t>
      </w:r>
      <w:r w:rsidRPr="00E15623">
        <w:rPr>
          <w:b/>
          <w:bCs/>
        </w:rPr>
        <w:t>:</w:t>
      </w:r>
    </w:p>
    <w:p w14:paraId="6F103907" w14:textId="77777777" w:rsidR="00B40D94" w:rsidRDefault="00B40D94" w:rsidP="00B40D94">
      <w:r>
        <w:t>Kona Color of the year: __________________________</w:t>
      </w:r>
    </w:p>
    <w:p w14:paraId="5C68BCA6" w14:textId="77777777" w:rsidR="00B40D94" w:rsidRDefault="00B40D94" w:rsidP="00B40D94">
      <w:r>
        <w:t>Title of the quilt: ____________________________________________</w:t>
      </w:r>
    </w:p>
    <w:p w14:paraId="391A16EE" w14:textId="77777777" w:rsidR="00B40D94" w:rsidRDefault="00B40D94" w:rsidP="00B40D94">
      <w:r>
        <w:t>Short description of the quilt (maximum 50 words)</w:t>
      </w:r>
    </w:p>
    <w:p w14:paraId="38EE6E25" w14:textId="77777777" w:rsidR="00B40D94" w:rsidRDefault="00B40D94" w:rsidP="00B40D94"/>
    <w:p w14:paraId="2E04586F" w14:textId="77777777" w:rsidR="00B40D94" w:rsidRDefault="00B40D94" w:rsidP="00B40D94"/>
    <w:p w14:paraId="77C16FBD" w14:textId="77777777" w:rsidR="00B40D94" w:rsidRDefault="00B40D94" w:rsidP="00B40D94">
      <w:r>
        <w:t>Photo of the quilt:</w:t>
      </w:r>
    </w:p>
    <w:p w14:paraId="43BFB454" w14:textId="77777777" w:rsidR="00B40D94" w:rsidRDefault="00B40D94" w:rsidP="00B40D94"/>
    <w:p w14:paraId="0A18F3A3" w14:textId="6F45EDF9" w:rsidR="00B40D94" w:rsidRPr="00B40D94" w:rsidRDefault="00B40D94" w:rsidP="00B40D94"/>
    <w:sectPr w:rsidR="00B40D94" w:rsidRPr="00B40D94" w:rsidSect="00AD5EB5">
      <w:pgSz w:w="12240" w:h="15840"/>
      <w:pgMar w:top="720" w:right="1080" w:bottom="63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7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0D94"/>
    <w:rsid w:val="003560C4"/>
    <w:rsid w:val="00AD5EB5"/>
    <w:rsid w:val="00B40D94"/>
    <w:rsid w:val="00DA4C99"/>
    <w:rsid w:val="00DD0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B970BB"/>
  <w15:chartTrackingRefBased/>
  <w15:docId w15:val="{223A9422-8F30-45C1-9817-228D75134C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0D94"/>
  </w:style>
  <w:style w:type="paragraph" w:styleId="Heading1">
    <w:name w:val="heading 1"/>
    <w:basedOn w:val="Normal"/>
    <w:next w:val="Normal"/>
    <w:link w:val="Heading1Char"/>
    <w:uiPriority w:val="9"/>
    <w:qFormat/>
    <w:rsid w:val="00B40D9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40D9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40D9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40D9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40D9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40D9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40D9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40D9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40D9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40D9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40D9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40D9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40D9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40D9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40D9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40D9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40D9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40D9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40D9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40D9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40D9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40D9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40D9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40D9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40D9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40D9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40D9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40D9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40D9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128</Words>
  <Characters>733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Powell</dc:creator>
  <cp:keywords/>
  <dc:description/>
  <cp:lastModifiedBy>Nancy Powell</cp:lastModifiedBy>
  <cp:revision>3</cp:revision>
  <dcterms:created xsi:type="dcterms:W3CDTF">2025-08-15T21:02:00Z</dcterms:created>
  <dcterms:modified xsi:type="dcterms:W3CDTF">2025-08-15T22:23:00Z</dcterms:modified>
</cp:coreProperties>
</file>