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462" w:rsidRDefault="00D64F50">
      <w:bookmarkStart w:id="0" w:name="_GoBack"/>
      <w:bookmarkEnd w:id="0"/>
      <w:r>
        <w:t>A Quilt for Las Vegas</w:t>
      </w:r>
    </w:p>
    <w:p w:rsidR="007647BE" w:rsidRDefault="007647BE">
      <w:r>
        <w:t>Instead of Block Lotto this month we will be doing charity blocks for Las Vegas.</w:t>
      </w:r>
    </w:p>
    <w:p w:rsidR="00D64F50" w:rsidRDefault="00D64F50">
      <w:r>
        <w:t xml:space="preserve">The Las Vegas Modern Quilt Guild has put out a call for quilts and blocks for victims and first responders.  The blocks are called Grayscale and instructions can be found </w:t>
      </w:r>
      <w:hyperlink r:id="rId5" w:history="1">
        <w:r w:rsidRPr="00D64F50">
          <w:rPr>
            <w:rStyle w:val="Hyperlink"/>
          </w:rPr>
          <w:t>here</w:t>
        </w:r>
      </w:hyperlink>
      <w:r>
        <w:t xml:space="preserve"> at Cluck Cluck Sew.  They are asking for white and a </w:t>
      </w:r>
      <w:r w:rsidR="007647BE">
        <w:t>happy</w:t>
      </w:r>
      <w:r>
        <w:t xml:space="preserve"> color.  I will be passing out 2.5 inch strips of </w:t>
      </w:r>
      <w:r w:rsidRPr="00D64F50">
        <w:rPr>
          <w:b/>
        </w:rPr>
        <w:t>Kona Snow</w:t>
      </w:r>
      <w:r>
        <w:t xml:space="preserve"> at October’s meeting to anyone who is willing to make a block. Just add 2.5 </w:t>
      </w:r>
      <w:r w:rsidR="007647BE">
        <w:t xml:space="preserve">inch </w:t>
      </w:r>
      <w:r>
        <w:t xml:space="preserve">strips of your own in </w:t>
      </w:r>
      <w:r w:rsidRPr="00D64F50">
        <w:rPr>
          <w:b/>
        </w:rPr>
        <w:t>one</w:t>
      </w:r>
      <w:r>
        <w:t xml:space="preserve"> </w:t>
      </w:r>
      <w:r w:rsidR="007647BE">
        <w:t>happy</w:t>
      </w:r>
      <w:r>
        <w:t xml:space="preserve"> color.</w:t>
      </w:r>
      <w:r w:rsidR="007647BE">
        <w:t xml:space="preserve"> You can make either block A or B.  </w:t>
      </w:r>
    </w:p>
    <w:p w:rsidR="007647BE" w:rsidRDefault="007647BE">
      <w:r>
        <w:t>Here’s a beautiful quilt that</w:t>
      </w:r>
      <w:r w:rsidR="00AA51B1">
        <w:t xml:space="preserve"> w</w:t>
      </w:r>
      <w:r w:rsidR="002338F9">
        <w:t>as made by members of the LVMQG.</w:t>
      </w:r>
    </w:p>
    <w:p w:rsidR="007647BE" w:rsidRDefault="007647BE">
      <w:r>
        <w:rPr>
          <w:noProof/>
        </w:rPr>
        <w:drawing>
          <wp:inline distT="0" distB="0" distL="0" distR="0" wp14:anchorId="15B44144" wp14:editId="1329DF6E">
            <wp:extent cx="2400300" cy="2857500"/>
            <wp:effectExtent l="0" t="0" r="0" b="0"/>
            <wp:docPr id="1" name="Picture 1" descr="https://lasvegasmqg.files.wordpress.com/2017/03/lvmqg-charity-quilt-3-of-8.jpg?w=252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lasvegasmqg.files.wordpress.com/2017/03/lvmqg-charity-quilt-3-of-8.jpg?w=252&amp;h=3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47BE" w:rsidRDefault="00AA51B1">
      <w:r>
        <w:t xml:space="preserve">After we collect the blocks at the November meeting we’ll be asking for volunteers to sew them together and to quilt them.  </w:t>
      </w:r>
      <w:r w:rsidR="002338F9">
        <w:t>Together we can make something beautiful and hopefully provide some comfort.</w:t>
      </w:r>
      <w:r w:rsidR="0070058D">
        <w:t xml:space="preserve"> </w:t>
      </w:r>
    </w:p>
    <w:p w:rsidR="0070058D" w:rsidRDefault="0070058D">
      <w:r>
        <w:t>Thank you Modern Quilters!</w:t>
      </w:r>
    </w:p>
    <w:p w:rsidR="007647BE" w:rsidRDefault="007647BE"/>
    <w:sectPr w:rsidR="007647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F50"/>
    <w:rsid w:val="002338F9"/>
    <w:rsid w:val="00423645"/>
    <w:rsid w:val="0055444A"/>
    <w:rsid w:val="0070058D"/>
    <w:rsid w:val="007647BE"/>
    <w:rsid w:val="00AA51B1"/>
    <w:rsid w:val="00CD46D0"/>
    <w:rsid w:val="00D64F50"/>
    <w:rsid w:val="00E61F5C"/>
    <w:rsid w:val="00F27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4F5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4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47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4F5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47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47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cluckclucksew.com/2015/09/grayscale-quilt-block-tutorial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2017-10-26T19:31:00Z</dcterms:created>
  <dcterms:modified xsi:type="dcterms:W3CDTF">2017-10-26T19:31:00Z</dcterms:modified>
</cp:coreProperties>
</file>